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CE" w:rsidRPr="00B7275C" w:rsidRDefault="002D4E1B" w:rsidP="00184E93">
      <w:pPr>
        <w:ind w:hanging="709"/>
        <w:rPr>
          <w:b/>
          <w:sz w:val="28"/>
        </w:rPr>
      </w:pPr>
      <w:r w:rsidRPr="00B7275C">
        <w:rPr>
          <w:b/>
          <w:sz w:val="28"/>
        </w:rPr>
        <w:t>PL Zvuk</w:t>
      </w:r>
      <w:r w:rsidR="00B7275C" w:rsidRPr="00B7275C">
        <w:rPr>
          <w:b/>
          <w:sz w:val="28"/>
        </w:rPr>
        <w:t xml:space="preserve"> (FYZ+INF)</w:t>
      </w: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562"/>
        <w:gridCol w:w="10212"/>
      </w:tblGrid>
      <w:tr w:rsidR="002D4E1B" w:rsidRPr="002D4E1B" w:rsidTr="008A2ED2">
        <w:tc>
          <w:tcPr>
            <w:tcW w:w="562" w:type="dxa"/>
          </w:tcPr>
          <w:p w:rsidR="002D4E1B" w:rsidRPr="002D4E1B" w:rsidRDefault="002D4E1B" w:rsidP="00875825">
            <w:r>
              <w:t>1.</w:t>
            </w:r>
            <w:r w:rsidRPr="002D4E1B">
              <w:t xml:space="preserve"> </w:t>
            </w:r>
          </w:p>
        </w:tc>
        <w:tc>
          <w:tcPr>
            <w:tcW w:w="10212" w:type="dxa"/>
          </w:tcPr>
          <w:p w:rsidR="002D4E1B" w:rsidRDefault="000A3503" w:rsidP="00A6682B">
            <w:pPr>
              <w:spacing w:line="360" w:lineRule="auto"/>
            </w:pPr>
            <w:r w:rsidRPr="00B7275C">
              <w:rPr>
                <w:b/>
              </w:rPr>
              <w:t>Odpovedajte na otázky</w:t>
            </w:r>
            <w:r>
              <w:t xml:space="preserve"> </w:t>
            </w:r>
            <w:r w:rsidRPr="00207DB0">
              <w:rPr>
                <w:b/>
              </w:rPr>
              <w:t>(INF</w:t>
            </w:r>
            <w:r w:rsidR="00B7275C" w:rsidRPr="00207DB0">
              <w:rPr>
                <w:b/>
              </w:rPr>
              <w:t>+FYZ</w:t>
            </w:r>
            <w:r w:rsidRPr="00207DB0">
              <w:rPr>
                <w:b/>
              </w:rPr>
              <w:t>):</w:t>
            </w:r>
          </w:p>
          <w:p w:rsidR="000A3503" w:rsidRDefault="000A3503" w:rsidP="00A6682B">
            <w:pPr>
              <w:spacing w:line="360" w:lineRule="auto"/>
            </w:pPr>
            <w:r>
              <w:t>Čo je zvuk?</w:t>
            </w:r>
          </w:p>
          <w:p w:rsidR="00C51BD5" w:rsidRDefault="00C51BD5" w:rsidP="00A6682B">
            <w:pPr>
              <w:spacing w:line="360" w:lineRule="auto"/>
            </w:pPr>
            <w:r>
              <w:t>Čo je zdrojom zvuku?</w:t>
            </w:r>
          </w:p>
          <w:p w:rsidR="00643F7D" w:rsidRDefault="00643F7D" w:rsidP="00643F7D">
            <w:pPr>
              <w:spacing w:line="360" w:lineRule="auto"/>
            </w:pPr>
            <w:r>
              <w:t>Č</w:t>
            </w:r>
            <w:r w:rsidR="000A3503">
              <w:t>o je frekvencia zvuku?</w:t>
            </w:r>
            <w:r>
              <w:t xml:space="preserve"> </w:t>
            </w:r>
            <w:r w:rsidR="000A3503">
              <w:t>Aké frekvencie je schopné vnímať ľudské ucho?</w:t>
            </w:r>
            <w:r>
              <w:t xml:space="preserve"> </w:t>
            </w:r>
          </w:p>
          <w:p w:rsidR="00C51BD5" w:rsidRDefault="00C51BD5" w:rsidP="00C51BD5">
            <w:pPr>
              <w:spacing w:line="360" w:lineRule="auto"/>
            </w:pPr>
            <w:r>
              <w:t>Dokáže sa zvuk šíriť vo vákuu, prečo?</w:t>
            </w:r>
          </w:p>
          <w:p w:rsidR="004A6C6E" w:rsidRDefault="00C51BD5" w:rsidP="00C51BD5">
            <w:pPr>
              <w:spacing w:line="360" w:lineRule="auto"/>
            </w:pPr>
            <w:r>
              <w:t>Aké sú základné charakteristiky (parametre) zvuku a akými fyzikálnymi veličinami ich vieme opísať?</w:t>
            </w:r>
          </w:p>
          <w:p w:rsidR="00207DB0" w:rsidRDefault="00207DB0" w:rsidP="00C51BD5">
            <w:pPr>
              <w:spacing w:line="360" w:lineRule="auto"/>
            </w:pPr>
          </w:p>
          <w:p w:rsidR="00F672DB" w:rsidRDefault="00F672DB" w:rsidP="00C51BD5">
            <w:pPr>
              <w:spacing w:line="360" w:lineRule="auto"/>
            </w:pPr>
          </w:p>
          <w:p w:rsidR="00C51BD5" w:rsidRDefault="004A6C6E" w:rsidP="00C51BD5">
            <w:pPr>
              <w:spacing w:line="360" w:lineRule="auto"/>
            </w:pPr>
            <w:r>
              <w:t>Ako sa nazýva zvuk, ktorého</w:t>
            </w:r>
            <w:r w:rsidR="00C51BD5">
              <w:t xml:space="preserve"> </w:t>
            </w:r>
            <w:r w:rsidR="00207DB0">
              <w:t>priebeh</w:t>
            </w:r>
            <w:r>
              <w:t xml:space="preserve"> </w:t>
            </w:r>
            <w:r w:rsidR="00207DB0">
              <w:t xml:space="preserve"> vieme znázorniť  pomocou grafu funkcie sínus? Čo je zdrojom takého zvuku?</w:t>
            </w:r>
            <w:r>
              <w:t xml:space="preserve"> </w:t>
            </w:r>
          </w:p>
          <w:p w:rsidR="00A6682B" w:rsidRPr="002D4E1B" w:rsidRDefault="00A6682B" w:rsidP="00B7275C">
            <w:r w:rsidRPr="00142587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301105" cy="3865277"/>
                  <wp:effectExtent l="0" t="0" r="4445" b="1905"/>
                  <wp:docPr id="28" name="Obrázok 28" descr="Hudobne_nastroje a frekvencia Baran Ivo 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udobne_nastroje a frekvencia Baran Ivo 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05" cy="386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E1B" w:rsidRPr="002D4E1B" w:rsidTr="008A2ED2">
        <w:tc>
          <w:tcPr>
            <w:tcW w:w="562" w:type="dxa"/>
          </w:tcPr>
          <w:p w:rsidR="002D4E1B" w:rsidRDefault="00B7275C" w:rsidP="00875825">
            <w:r>
              <w:t>2.</w:t>
            </w:r>
          </w:p>
        </w:tc>
        <w:tc>
          <w:tcPr>
            <w:tcW w:w="10212" w:type="dxa"/>
          </w:tcPr>
          <w:p w:rsidR="002D4E1B" w:rsidRDefault="00B7275C" w:rsidP="00A6682B">
            <w:pPr>
              <w:spacing w:line="360" w:lineRule="auto"/>
            </w:pPr>
            <w:r w:rsidRPr="00B7275C">
              <w:rPr>
                <w:b/>
              </w:rPr>
              <w:t>Otestujte si svoj sluch</w:t>
            </w:r>
            <w:r>
              <w:t xml:space="preserve">: </w:t>
            </w:r>
            <w:hyperlink r:id="rId6" w:history="1">
              <w:r w:rsidRPr="00B7275C">
                <w:rPr>
                  <w:rStyle w:val="Hypertextovprepojenie"/>
                </w:rPr>
                <w:t>https://www.youtube.com/watch?v=HSsB5FLBudA</w:t>
              </w:r>
            </w:hyperlink>
            <w:r>
              <w:t xml:space="preserve"> </w:t>
            </w:r>
            <w:r w:rsidRPr="00207DB0">
              <w:rPr>
                <w:b/>
              </w:rPr>
              <w:t>(INF):</w:t>
            </w:r>
          </w:p>
          <w:p w:rsidR="00B7275C" w:rsidRDefault="00B7275C" w:rsidP="00A6682B">
            <w:pPr>
              <w:spacing w:line="360" w:lineRule="auto"/>
            </w:pPr>
            <w:r>
              <w:t xml:space="preserve">Zvuk som začal vnímať pri:    </w:t>
            </w:r>
          </w:p>
          <w:p w:rsidR="00B7275C" w:rsidRPr="002D4E1B" w:rsidRDefault="00B7275C" w:rsidP="00A6682B">
            <w:pPr>
              <w:spacing w:line="360" w:lineRule="auto"/>
            </w:pPr>
            <w:r>
              <w:t>Zvuk som prestal vnímať pri:</w:t>
            </w:r>
          </w:p>
        </w:tc>
      </w:tr>
      <w:tr w:rsidR="00C17D55" w:rsidRPr="002D4E1B" w:rsidTr="008A2ED2">
        <w:tc>
          <w:tcPr>
            <w:tcW w:w="562" w:type="dxa"/>
          </w:tcPr>
          <w:p w:rsidR="00C17D55" w:rsidRDefault="00C17D55" w:rsidP="00875825">
            <w:r>
              <w:t>3.</w:t>
            </w:r>
          </w:p>
        </w:tc>
        <w:tc>
          <w:tcPr>
            <w:tcW w:w="10212" w:type="dxa"/>
          </w:tcPr>
          <w:p w:rsidR="00C17D55" w:rsidRPr="00B7275C" w:rsidRDefault="004A6C6E" w:rsidP="004011E4">
            <w:pPr>
              <w:spacing w:line="300" w:lineRule="auto"/>
              <w:rPr>
                <w:b/>
              </w:rPr>
            </w:pPr>
            <w:r w:rsidRPr="004A6C6E">
              <w:rPr>
                <w:b/>
              </w:rPr>
              <w:t>Vlastnosti zvuku</w:t>
            </w:r>
            <w:r w:rsidR="004011E4">
              <w:rPr>
                <w:b/>
              </w:rPr>
              <w:t xml:space="preserve"> </w:t>
            </w:r>
            <w:r w:rsidR="004011E4" w:rsidRPr="004A6C6E">
              <w:rPr>
                <w:b/>
              </w:rPr>
              <w:t>(FYZ)</w:t>
            </w:r>
            <w:r w:rsidRPr="004A6C6E">
              <w:rPr>
                <w:b/>
              </w:rPr>
              <w:t>:</w:t>
            </w:r>
            <w:r>
              <w:t xml:space="preserve"> </w:t>
            </w:r>
            <w:r w:rsidR="00C17D55">
              <w:t xml:space="preserve">V programe Audacity si postupne vygeneruj </w:t>
            </w:r>
            <w:r w:rsidR="004011E4">
              <w:t>(Stopy/Pridať novú + Generovať/Tone)</w:t>
            </w:r>
            <w:r w:rsidR="00C17D55">
              <w:t xml:space="preserve"> a prehraj harmonické tóny s frekvenciami  200Hz, 1000Hz, 5000Hz.</w:t>
            </w:r>
            <w:r>
              <w:t xml:space="preserve"> Amplidúdu  tónov ponechaj nezmenenú na hodnote 0,8m.</w:t>
            </w:r>
            <w:r w:rsidR="00C17D55">
              <w:t xml:space="preserve"> Ako sa mení výška tónu s rastúcou frekvenciou?</w:t>
            </w:r>
          </w:p>
        </w:tc>
      </w:tr>
      <w:tr w:rsidR="00C17D55" w:rsidRPr="002D4E1B" w:rsidTr="008A2ED2">
        <w:tc>
          <w:tcPr>
            <w:tcW w:w="562" w:type="dxa"/>
          </w:tcPr>
          <w:p w:rsidR="00C17D55" w:rsidRDefault="00C17D55" w:rsidP="00875825">
            <w:r>
              <w:t>4.</w:t>
            </w:r>
          </w:p>
        </w:tc>
        <w:tc>
          <w:tcPr>
            <w:tcW w:w="10212" w:type="dxa"/>
          </w:tcPr>
          <w:p w:rsidR="00C17D55" w:rsidRPr="004A6C6E" w:rsidRDefault="004A6C6E" w:rsidP="00F546A5">
            <w:pPr>
              <w:spacing w:line="300" w:lineRule="auto"/>
              <w:rPr>
                <w:b/>
              </w:rPr>
            </w:pPr>
            <w:r w:rsidRPr="004A6C6E">
              <w:rPr>
                <w:b/>
              </w:rPr>
              <w:t>Vlastnosti zvuku:</w:t>
            </w:r>
            <w:r>
              <w:t xml:space="preserve"> </w:t>
            </w:r>
            <w:r w:rsidR="00C17D55">
              <w:t>V programe Audacity si postupne vygeneruj  a prehraj harmonické tóny s amplitúdou 0,2</w:t>
            </w:r>
            <w:r>
              <w:t>m,</w:t>
            </w:r>
            <w:r w:rsidR="00C17D55">
              <w:t xml:space="preserve"> 0,5</w:t>
            </w:r>
            <w:r>
              <w:t>m</w:t>
            </w:r>
            <w:r w:rsidR="00C17D55">
              <w:t xml:space="preserve"> a 0,9</w:t>
            </w:r>
            <w:r>
              <w:t xml:space="preserve">m. Frekvenciu tónov nemeň (nastav 500Hz). </w:t>
            </w:r>
            <w:r w:rsidRPr="004A6C6E">
              <w:rPr>
                <w:b/>
              </w:rPr>
              <w:t>(FYZ)</w:t>
            </w:r>
          </w:p>
          <w:p w:rsidR="004A6C6E" w:rsidRDefault="004A6C6E" w:rsidP="00F546A5">
            <w:pPr>
              <w:spacing w:line="300" w:lineRule="auto"/>
            </w:pPr>
            <w:r>
              <w:t>Na akú vlastnosť zvuku  mala vplyv zmena amplitúdy?</w:t>
            </w:r>
            <w:r w:rsidR="00207DB0">
              <w:t xml:space="preserve"> </w:t>
            </w:r>
            <w:r>
              <w:t xml:space="preserve"> </w:t>
            </w:r>
            <w:r w:rsidR="00207DB0">
              <w:t>Opíš závislosť.</w:t>
            </w:r>
          </w:p>
          <w:p w:rsidR="00F546A5" w:rsidRDefault="00F546A5" w:rsidP="004A6C6E">
            <w:pPr>
              <w:spacing w:line="360" w:lineRule="auto"/>
            </w:pPr>
          </w:p>
        </w:tc>
      </w:tr>
      <w:tr w:rsidR="00207DB0" w:rsidRPr="002D4E1B" w:rsidTr="008A2ED2">
        <w:tc>
          <w:tcPr>
            <w:tcW w:w="562" w:type="dxa"/>
          </w:tcPr>
          <w:p w:rsidR="00207DB0" w:rsidRDefault="00207DB0" w:rsidP="00875825">
            <w:r>
              <w:t>5.</w:t>
            </w:r>
          </w:p>
        </w:tc>
        <w:tc>
          <w:tcPr>
            <w:tcW w:w="10212" w:type="dxa"/>
          </w:tcPr>
          <w:p w:rsidR="00207DB0" w:rsidRDefault="00207DB0" w:rsidP="00F546A5">
            <w:pPr>
              <w:spacing w:after="120" w:line="30" w:lineRule="atLeast"/>
            </w:pPr>
            <w:r>
              <w:rPr>
                <w:b/>
              </w:rPr>
              <w:t xml:space="preserve">Harmonický tón, periodické a neperiodické </w:t>
            </w:r>
            <w:r w:rsidR="00F546A5">
              <w:rPr>
                <w:b/>
              </w:rPr>
              <w:t>zvuky</w:t>
            </w:r>
            <w:r>
              <w:rPr>
                <w:b/>
              </w:rPr>
              <w:t>.</w:t>
            </w:r>
            <w:r w:rsidR="00F546A5">
              <w:rPr>
                <w:b/>
              </w:rPr>
              <w:t xml:space="preserve"> </w:t>
            </w:r>
            <w:r w:rsidR="00F546A5">
              <w:t xml:space="preserve">V programe Audacity nahrajte postupne tieto zvuky: zvuk ladičky, samohlásku á, tlesknutie rukami. Zväčši si záznam a zaraď zvuky podľa pozorovaného priebehu. </w:t>
            </w:r>
            <w:r w:rsidR="00F546A5" w:rsidRPr="004A6C6E">
              <w:rPr>
                <w:b/>
              </w:rPr>
              <w:t>(FYZ)</w:t>
            </w:r>
          </w:p>
          <w:p w:rsidR="00F546A5" w:rsidRDefault="00F546A5" w:rsidP="00F546A5">
            <w:pPr>
              <w:spacing w:after="120" w:line="30" w:lineRule="atLeast"/>
            </w:pPr>
            <w:r>
              <w:t>Harmonický tón.........................................................   periodický zvuk....................................................</w:t>
            </w:r>
          </w:p>
          <w:p w:rsidR="00F546A5" w:rsidRPr="00B7275C" w:rsidRDefault="00F546A5" w:rsidP="00D21569">
            <w:pPr>
              <w:spacing w:line="360" w:lineRule="auto"/>
              <w:rPr>
                <w:b/>
              </w:rPr>
            </w:pPr>
            <w:r>
              <w:t>Neperiodický zvuk .....................</w:t>
            </w:r>
            <w:r w:rsidR="00D21569">
              <w:t>...............................</w:t>
            </w:r>
          </w:p>
        </w:tc>
      </w:tr>
      <w:tr w:rsidR="002D4E1B" w:rsidRPr="002D4E1B" w:rsidTr="008A2ED2">
        <w:tc>
          <w:tcPr>
            <w:tcW w:w="562" w:type="dxa"/>
          </w:tcPr>
          <w:p w:rsidR="002D4E1B" w:rsidRDefault="00F546A5" w:rsidP="00875825">
            <w:r>
              <w:lastRenderedPageBreak/>
              <w:t>6</w:t>
            </w:r>
            <w:r w:rsidR="002D4E1B">
              <w:t>.</w:t>
            </w:r>
          </w:p>
        </w:tc>
        <w:tc>
          <w:tcPr>
            <w:tcW w:w="10212" w:type="dxa"/>
          </w:tcPr>
          <w:p w:rsidR="002D4E1B" w:rsidRDefault="002D4E1B" w:rsidP="002D4E1B">
            <w:r w:rsidRPr="00B7275C">
              <w:rPr>
                <w:b/>
              </w:rPr>
              <w:t>Nahrávanie zvuku</w:t>
            </w:r>
            <w:r>
              <w:t xml:space="preserve"> (INF)</w:t>
            </w:r>
          </w:p>
          <w:p w:rsidR="002D4E1B" w:rsidRDefault="002D4E1B" w:rsidP="002D4E1B">
            <w:r>
              <w:t>V programe Audacity nahrajte 10 s</w:t>
            </w:r>
            <w:r w:rsidR="00643F7D">
              <w:t>ek. nahrávku svojho hlasu (</w:t>
            </w:r>
            <w:r>
              <w:t>počítajte: raz, dva</w:t>
            </w:r>
            <w:r w:rsidR="00042B3A">
              <w:t>,</w:t>
            </w:r>
            <w:r>
              <w:t xml:space="preserve"> tri,.. desať</w:t>
            </w:r>
            <w:r w:rsidR="00643F7D">
              <w:t xml:space="preserve"> – meňte hlasitosť</w:t>
            </w:r>
            <w:r>
              <w:t>).</w:t>
            </w:r>
          </w:p>
          <w:p w:rsidR="00184E93" w:rsidRDefault="00042B3A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5547995</wp:posOffset>
                  </wp:positionH>
                  <wp:positionV relativeFrom="paragraph">
                    <wp:posOffset>170815</wp:posOffset>
                  </wp:positionV>
                  <wp:extent cx="804863" cy="495300"/>
                  <wp:effectExtent l="0" t="0" r="0" b="0"/>
                  <wp:wrapNone/>
                  <wp:docPr id="24" name="Obrázok 24" descr="VÃ½sledok vyhÄ¾adÃ¡vania obrÃ¡zkov pre dopyt usb flash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ok vyhÄ¾adÃ¡vania obrÃ¡zkov pre dopyt usb flash 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6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5C">
              <w:t>Zvukový súbor uložte do svojho priečinka (Súbor / Export as WAV / uložte ako 16-bit PCM).</w:t>
            </w:r>
            <w:r>
              <w:t xml:space="preserve"> </w:t>
            </w:r>
          </w:p>
          <w:p w:rsidR="00184E93" w:rsidRDefault="00184E93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98425</wp:posOffset>
                  </wp:positionV>
                  <wp:extent cx="1397000" cy="894080"/>
                  <wp:effectExtent l="0" t="0" r="0" b="1270"/>
                  <wp:wrapNone/>
                  <wp:docPr id="19" name="Obrázok 19" descr="VÃ½sledok vyhÄ¾adÃ¡vania obrÃ¡zkov pre dopyt zvukovÃ¡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ok vyhÄ¾adÃ¡vania obrÃ¡zkov pre dopyt zvukovÃ¡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76835</wp:posOffset>
                  </wp:positionV>
                  <wp:extent cx="323850" cy="1153716"/>
                  <wp:effectExtent l="0" t="0" r="0" b="8890"/>
                  <wp:wrapNone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5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140335</wp:posOffset>
                  </wp:positionV>
                  <wp:extent cx="927100" cy="887543"/>
                  <wp:effectExtent l="0" t="0" r="6350" b="8255"/>
                  <wp:wrapNone/>
                  <wp:docPr id="20" name="Obrázok 20" descr="VÃ½sledok vyhÄ¾adÃ¡vania obrÃ¡zkov pre dopyt pevnÃ½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ok vyhÄ¾adÃ¡vania obrÃ¡zkov pre dopyt pevnÃ½ 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8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B3A" w:rsidRDefault="00184E93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100965</wp:posOffset>
                  </wp:positionV>
                  <wp:extent cx="577850" cy="880110"/>
                  <wp:effectExtent l="0" t="0" r="0" b="0"/>
                  <wp:wrapNone/>
                  <wp:docPr id="14" name="Obrázok 14" descr="VÃ½sledok vyhÄ¾adÃ¡vania obrÃ¡zkov pre dopyt mikrof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mikrof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B3A" w:rsidRDefault="00105DA8" w:rsidP="008758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86360</wp:posOffset>
                      </wp:positionV>
                      <wp:extent cx="584200" cy="241300"/>
                      <wp:effectExtent l="0" t="19050" r="25400" b="25400"/>
                      <wp:wrapNone/>
                      <wp:docPr id="22" name="Šípka doprav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4200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334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ípka doprava 22" o:spid="_x0000_s1026" type="#_x0000_t13" style="position:absolute;margin-left:259.2pt;margin-top:6.8pt;width:46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" adj="17139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 w:rsidR="00184E93">
              <w:rPr>
                <w:noProof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23786</wp:posOffset>
                  </wp:positionV>
                  <wp:extent cx="1363231" cy="762000"/>
                  <wp:effectExtent l="0" t="0" r="0" b="0"/>
                  <wp:wrapNone/>
                  <wp:docPr id="23" name="Obrázok 23" descr="VÃ½sledok vyhÄ¾adÃ¡vania obrÃ¡zkov pre dopyt ssd 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ok vyhÄ¾adÃ¡vania obrÃ¡zkov pre dopyt ssd 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3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71120</wp:posOffset>
                      </wp:positionV>
                      <wp:extent cx="584200" cy="241300"/>
                      <wp:effectExtent l="0" t="19050" r="25400" b="25400"/>
                      <wp:wrapNone/>
                      <wp:docPr id="21" name="Šípka dopra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4200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C9BC" id="Šípka doprava 21" o:spid="_x0000_s1026" type="#_x0000_t13" style="position:absolute;margin-left:95.7pt;margin-top:5.6pt;width:46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" adj="17139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042B3A" w:rsidRDefault="00042B3A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160655</wp:posOffset>
                  </wp:positionV>
                  <wp:extent cx="740092" cy="493395"/>
                  <wp:effectExtent l="0" t="0" r="3175" b="1905"/>
                  <wp:wrapNone/>
                  <wp:docPr id="25" name="Obrázok 25" descr="VÃ½sledok vyhÄ¾adÃ¡vania obrÃ¡zkov pre dopyt cd blu 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ok vyhÄ¾adÃ¡vania obrÃ¡zkov pre dopyt cd blu 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333333"/>
                              </a:clrFrom>
                              <a:clrTo>
                                <a:srgbClr val="33333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92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B3A" w:rsidRDefault="00184E93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1989477</wp:posOffset>
                  </wp:positionH>
                  <wp:positionV relativeFrom="paragraph">
                    <wp:posOffset>108586</wp:posOffset>
                  </wp:positionV>
                  <wp:extent cx="438760" cy="279400"/>
                  <wp:effectExtent l="0" t="0" r="0" b="6350"/>
                  <wp:wrapNone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7" cy="28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2B3A" w:rsidRDefault="00042B3A" w:rsidP="00875825"/>
          <w:p w:rsidR="00184E93" w:rsidRDefault="00184E93" w:rsidP="00875825"/>
          <w:p w:rsidR="004011E4" w:rsidRDefault="004011E4" w:rsidP="00875825"/>
          <w:p w:rsidR="00184E93" w:rsidRDefault="00184E93" w:rsidP="00875825">
            <w:r>
              <w:t>Pomocou obrázkov popíšt</w:t>
            </w:r>
            <w:r w:rsidR="009226BE">
              <w:t>e ako sa zvuk nahrá do počítača.</w:t>
            </w:r>
          </w:p>
          <w:p w:rsidR="00A6682B" w:rsidRDefault="00A6682B" w:rsidP="00875825"/>
          <w:p w:rsidR="00A6682B" w:rsidRDefault="00A6682B" w:rsidP="00A6682B">
            <w:r>
              <w:t>Ako sa zvukový súbor „prehrá“ z počítača? Aké zariadenie na to potrebujeme?</w:t>
            </w:r>
          </w:p>
          <w:p w:rsidR="00042B3A" w:rsidRDefault="00A6682B" w:rsidP="00A6682B">
            <w:r>
              <w:t xml:space="preserve"> </w:t>
            </w:r>
          </w:p>
          <w:p w:rsidR="00A6682B" w:rsidRPr="002D4E1B" w:rsidRDefault="00A6682B" w:rsidP="00A6682B"/>
        </w:tc>
      </w:tr>
      <w:tr w:rsidR="002D4E1B" w:rsidRPr="002D4E1B" w:rsidTr="008A2ED2">
        <w:tc>
          <w:tcPr>
            <w:tcW w:w="562" w:type="dxa"/>
          </w:tcPr>
          <w:p w:rsidR="002D4E1B" w:rsidRDefault="00F546A5" w:rsidP="00F546A5">
            <w:r>
              <w:t>7</w:t>
            </w:r>
            <w:r w:rsidR="00B7275C">
              <w:t>.</w:t>
            </w:r>
          </w:p>
        </w:tc>
        <w:tc>
          <w:tcPr>
            <w:tcW w:w="10212" w:type="dxa"/>
          </w:tcPr>
          <w:p w:rsidR="002D4E1B" w:rsidRDefault="00B7275C" w:rsidP="00875825">
            <w:r w:rsidRPr="00B7275C">
              <w:rPr>
                <w:b/>
              </w:rPr>
              <w:t>PCM – ako sa digitalizuje zvuk?</w:t>
            </w:r>
            <w:r w:rsidR="008A2E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(INF)</w:t>
            </w:r>
          </w:p>
          <w:p w:rsidR="009226BE" w:rsidRDefault="009226BE" w:rsidP="00875825">
            <w:r>
              <w:t>Prezrite si priebeh vašej nahrávky (priblížte čo najviac). Sú zaznamenané hodnoty spojité (neprerušená krivka)?</w:t>
            </w:r>
          </w:p>
          <w:p w:rsidR="009C42EF" w:rsidRDefault="00042B3A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38100</wp:posOffset>
                  </wp:positionV>
                  <wp:extent cx="4953000" cy="2381250"/>
                  <wp:effectExtent l="0" t="0" r="0" b="0"/>
                  <wp:wrapNone/>
                  <wp:docPr id="15" name="Obrázok 15" descr="https://informatikaedu.webnode.sk/_files/200000134-511295213b/Obr%C3%A1z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formatikaedu.webnode.sk/_files/200000134-511295213b/Obr%C3%A1z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42EF" w:rsidRDefault="009C42EF" w:rsidP="00875825"/>
          <w:p w:rsidR="009C42EF" w:rsidRDefault="00105DA8" w:rsidP="008758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36195</wp:posOffset>
                      </wp:positionV>
                      <wp:extent cx="361950" cy="1714500"/>
                      <wp:effectExtent l="0" t="0" r="0" b="0"/>
                      <wp:wrapNone/>
                      <wp:docPr id="17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C42EF" w:rsidRPr="009C42EF" w:rsidRDefault="009C42EF" w:rsidP="009C42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DIGITÁLNA</w:t>
                                  </w:r>
                                  <w:r w:rsidRPr="009C42EF">
                                    <w:rPr>
                                      <w:b/>
                                    </w:rPr>
                                    <w:t xml:space="preserve"> INFORMÁCIA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7" o:spid="_x0000_s1026" type="#_x0000_t202" style="position:absolute;margin-left:443.7pt;margin-top:2.85pt;width:28.5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9C42EF" w:rsidRPr="009C42EF" w:rsidRDefault="009C42EF" w:rsidP="009C42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DIGITÁLNA</w:t>
                            </w:r>
                            <w:r w:rsidRPr="009C42EF">
                              <w:rPr>
                                <w:b/>
                              </w:rPr>
                              <w:t xml:space="preserve"> INFORMÁCIA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15240</wp:posOffset>
                      </wp:positionV>
                      <wp:extent cx="361950" cy="1714500"/>
                      <wp:effectExtent l="0" t="0" r="0" b="0"/>
                      <wp:wrapNone/>
                      <wp:docPr id="16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C42EF" w:rsidRPr="009C42EF" w:rsidRDefault="009C42EF">
                                  <w:pPr>
                                    <w:rPr>
                                      <w:b/>
                                    </w:rPr>
                                  </w:pPr>
                                  <w:r w:rsidRPr="009C42EF">
                                    <w:rPr>
                                      <w:b/>
                                    </w:rPr>
                                    <w:t>ANALÓGOVÁ INFORMÁCIA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6" o:spid="_x0000_s1027" type="#_x0000_t202" style="position:absolute;margin-left:32.2pt;margin-top:1.2pt;width:28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9C42EF" w:rsidRPr="009C42EF" w:rsidRDefault="009C42EF">
                            <w:pPr>
                              <w:rPr>
                                <w:b/>
                              </w:rPr>
                            </w:pPr>
                            <w:r w:rsidRPr="009C42EF">
                              <w:rPr>
                                <w:b/>
                              </w:rPr>
                              <w:t>ANALÓGOVÁ INFORMÁCIA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Default="009C42EF" w:rsidP="00875825"/>
          <w:p w:rsidR="009C42EF" w:rsidRPr="00B7275C" w:rsidRDefault="009C42EF" w:rsidP="00875825">
            <w:pPr>
              <w:rPr>
                <w:b/>
              </w:rPr>
            </w:pPr>
          </w:p>
          <w:p w:rsidR="009226BE" w:rsidRDefault="009226BE" w:rsidP="00875825"/>
          <w:p w:rsidR="009226BE" w:rsidRDefault="009226BE" w:rsidP="00875825">
            <w:r>
              <w:t xml:space="preserve">Ako často sú zaznamenané </w:t>
            </w:r>
            <w:r w:rsidR="003E21FB">
              <w:t>výšky vĺn (</w:t>
            </w:r>
            <w:r>
              <w:t>amplitúdy</w:t>
            </w:r>
            <w:r w:rsidR="003E21FB">
              <w:t>)</w:t>
            </w:r>
            <w:r>
              <w:t xml:space="preserve">? </w:t>
            </w:r>
            <w:bookmarkStart w:id="0" w:name="_GoBack"/>
            <w:bookmarkEnd w:id="0"/>
          </w:p>
          <w:p w:rsidR="009226BE" w:rsidRDefault="009226BE" w:rsidP="00875825"/>
          <w:p w:rsidR="009226BE" w:rsidRDefault="003E21FB" w:rsidP="009226BE">
            <w:r>
              <w:t>Ľ</w:t>
            </w:r>
            <w:r w:rsidR="009226BE">
              <w:t>ubovoľn</w:t>
            </w:r>
            <w:r>
              <w:t>ú zvukovú nahrávku pri vzorkovacej frekvencii</w:t>
            </w:r>
            <w:r w:rsidR="009226BE">
              <w:t xml:space="preserve"> 44 100 Hz</w:t>
            </w:r>
            <w:r>
              <w:t xml:space="preserve"> skopírujte na</w:t>
            </w:r>
            <w:r w:rsidR="009226BE">
              <w:t xml:space="preserve"> novú stopu a </w:t>
            </w:r>
            <w:r>
              <w:t>z</w:t>
            </w:r>
            <w:r w:rsidR="009226BE">
              <w:t>meňte jej vzorkovaciu frekvenciu (Stopy/Prevzorkovať)</w:t>
            </w:r>
            <w:r>
              <w:t xml:space="preserve"> napr. na 8000 Hz</w:t>
            </w:r>
            <w:r w:rsidR="009226BE">
              <w:t>. Čo sa udialo?</w:t>
            </w:r>
          </w:p>
          <w:p w:rsidR="009226BE" w:rsidRDefault="009226BE" w:rsidP="009226BE">
            <w:r>
              <w:t>Popíšte vlastnými slovami, čo je vzorkovacia frekvencia:</w:t>
            </w:r>
          </w:p>
          <w:p w:rsidR="009226BE" w:rsidRDefault="009226BE" w:rsidP="00875825"/>
          <w:p w:rsidR="00B7275C" w:rsidRDefault="00B7275C" w:rsidP="00875825">
            <w:r>
              <w:t xml:space="preserve">popíšte </w:t>
            </w:r>
            <w:r w:rsidRPr="008A2ED2">
              <w:rPr>
                <w:u w:val="single"/>
              </w:rPr>
              <w:t>tri fázy</w:t>
            </w:r>
            <w:r>
              <w:t xml:space="preserve"> pri digitalizácii zvuku</w:t>
            </w:r>
            <w:r w:rsidR="008A2ED2">
              <w:t xml:space="preserve"> (</w:t>
            </w:r>
            <w:hyperlink r:id="rId17" w:history="1">
              <w:r w:rsidR="008A2ED2" w:rsidRPr="008A2ED2">
                <w:rPr>
                  <w:rStyle w:val="Hypertextovprepojenie"/>
                </w:rPr>
                <w:t>http://server.gphmi.sk/machova/zvuk/digitalizacia.html</w:t>
              </w:r>
            </w:hyperlink>
            <w:r w:rsidR="008A2ED2">
              <w:t>)</w:t>
            </w:r>
            <w:r>
              <w:t>:</w:t>
            </w:r>
          </w:p>
          <w:p w:rsidR="00B7275C" w:rsidRDefault="00105DA8" w:rsidP="008758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141605</wp:posOffset>
                      </wp:positionV>
                      <wp:extent cx="1282700" cy="355600"/>
                      <wp:effectExtent l="0" t="0" r="0" b="6350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ED2" w:rsidRPr="008A2ED2" w:rsidRDefault="008A2ED2" w:rsidP="008A2ED2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A2ED2">
                                    <w:rPr>
                                      <w:color w:val="538135" w:themeColor="accent6" w:themeShade="BF"/>
                                    </w:rPr>
                                    <w:t>uprav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" o:spid="_x0000_s1028" style="position:absolute;margin-left:179.7pt;margin-top:11.15pt;width:101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" fillcolor="#e2efd9 [665]" strokecolor="#70ad47 [3209]" strokeweight="1pt">
                      <v:stroke joinstyle="miter"/>
                      <v:path arrowok="t"/>
                      <v:textbox>
                        <w:txbxContent>
                          <w:p w:rsidR="008A2ED2" w:rsidRPr="008A2ED2" w:rsidRDefault="008A2ED2" w:rsidP="008A2ED2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A2ED2">
                              <w:rPr>
                                <w:color w:val="538135" w:themeColor="accent6" w:themeShade="BF"/>
                              </w:rPr>
                              <w:t>uprav text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141605</wp:posOffset>
                      </wp:positionV>
                      <wp:extent cx="1231900" cy="355600"/>
                      <wp:effectExtent l="0" t="0" r="6350" b="6350"/>
                      <wp:wrapNone/>
                      <wp:docPr id="5" name="Ová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ED2" w:rsidRPr="008A2ED2" w:rsidRDefault="008A2ED2" w:rsidP="008A2ED2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A2ED2">
                                    <w:rPr>
                                      <w:color w:val="538135" w:themeColor="accent6" w:themeShade="BF"/>
                                    </w:rPr>
                                    <w:t>uprav text</w:t>
                                  </w:r>
                                </w:p>
                                <w:p w:rsidR="008A2ED2" w:rsidRDefault="008A2ED2" w:rsidP="008A2E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" o:spid="_x0000_s1029" style="position:absolute;margin-left:291.95pt;margin-top:11.15pt;width:97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" fillcolor="#e2efd9 [665]" strokecolor="#70ad47 [3209]" strokeweight="1pt">
                      <v:stroke joinstyle="miter"/>
                      <v:path arrowok="t"/>
                      <v:textbox>
                        <w:txbxContent>
                          <w:p w:rsidR="008A2ED2" w:rsidRPr="008A2ED2" w:rsidRDefault="008A2ED2" w:rsidP="008A2ED2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A2ED2">
                              <w:rPr>
                                <w:color w:val="538135" w:themeColor="accent6" w:themeShade="BF"/>
                              </w:rPr>
                              <w:t>uprav text</w:t>
                            </w:r>
                          </w:p>
                          <w:p w:rsidR="008A2ED2" w:rsidRDefault="008A2ED2" w:rsidP="008A2ED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141605</wp:posOffset>
                      </wp:positionV>
                      <wp:extent cx="1270000" cy="355600"/>
                      <wp:effectExtent l="0" t="0" r="6350" b="6350"/>
                      <wp:wrapNone/>
                      <wp:docPr id="10" name="Ová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0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ED2" w:rsidRPr="008A2ED2" w:rsidRDefault="008A2ED2" w:rsidP="008A2ED2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8A2ED2">
                                    <w:rPr>
                                      <w:color w:val="538135" w:themeColor="accent6" w:themeShade="BF"/>
                                    </w:rPr>
                                    <w:t>uprav text</w:t>
                                  </w:r>
                                </w:p>
                                <w:p w:rsidR="008A2ED2" w:rsidRDefault="008A2ED2" w:rsidP="008A2E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0" o:spid="_x0000_s1030" style="position:absolute;margin-left:400.2pt;margin-top:11.15pt;width:100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" fillcolor="#e2efd9 [665]" strokecolor="#70ad47 [3209]" strokeweight="1pt">
                      <v:stroke joinstyle="miter"/>
                      <v:path arrowok="t"/>
                      <v:textbox>
                        <w:txbxContent>
                          <w:p w:rsidR="008A2ED2" w:rsidRPr="008A2ED2" w:rsidRDefault="008A2ED2" w:rsidP="008A2ED2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8A2ED2">
                              <w:rPr>
                                <w:color w:val="538135" w:themeColor="accent6" w:themeShade="BF"/>
                              </w:rPr>
                              <w:t>uprav text</w:t>
                            </w:r>
                          </w:p>
                          <w:p w:rsidR="008A2ED2" w:rsidRDefault="008A2ED2" w:rsidP="008A2ED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84E93" w:rsidRDefault="00105DA8" w:rsidP="008758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75565</wp:posOffset>
                      </wp:positionV>
                      <wp:extent cx="222250" cy="139700"/>
                      <wp:effectExtent l="0" t="19050" r="25400" b="12700"/>
                      <wp:wrapNone/>
                      <wp:docPr id="13" name="Šípka doprav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DB962" id="Šípka doprava 13" o:spid="_x0000_s1026" type="#_x0000_t13" style="position:absolute;margin-left:389.2pt;margin-top:5.95pt;width:17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" adj="14811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84455</wp:posOffset>
                      </wp:positionV>
                      <wp:extent cx="222250" cy="139700"/>
                      <wp:effectExtent l="0" t="19050" r="25400" b="12700"/>
                      <wp:wrapNone/>
                      <wp:docPr id="12" name="Šípka doprav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9D8F6" id="Šípka doprava 12" o:spid="_x0000_s1026" type="#_x0000_t13" style="position:absolute;margin-left:279.2pt;margin-top:6.65pt;width:17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" adj="14811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B7275C" w:rsidRDefault="00B7275C" w:rsidP="00875825"/>
          <w:p w:rsidR="00B7275C" w:rsidRDefault="00B7275C" w:rsidP="00875825"/>
          <w:p w:rsidR="00B7275C" w:rsidRDefault="00105DA8" w:rsidP="008758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59690</wp:posOffset>
                      </wp:positionV>
                      <wp:extent cx="1003300" cy="533400"/>
                      <wp:effectExtent l="0" t="19050" r="25400" b="19050"/>
                      <wp:wrapNone/>
                      <wp:docPr id="27" name="Šípka doprav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0" cy="533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E93" w:rsidRPr="00184E93" w:rsidRDefault="00184E93" w:rsidP="00184E9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84E93">
                                    <w:rPr>
                                      <w:b/>
                                      <w:sz w:val="16"/>
                                    </w:rPr>
                                    <w:t>A/D</w:t>
                                  </w:r>
                                  <w:r w:rsidRPr="00184E9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184E93">
                                    <w:rPr>
                                      <w:b/>
                                      <w:sz w:val="18"/>
                                    </w:rPr>
                                    <w:t>prevodník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ípka doprava 27" o:spid="_x0000_s1031" type="#_x0000_t13" style="position:absolute;margin-left:106.2pt;margin-top:4.7pt;width:79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" adj="15858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:rsidR="00184E93" w:rsidRPr="00184E93" w:rsidRDefault="00184E93" w:rsidP="00184E9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84E93">
                              <w:rPr>
                                <w:b/>
                                <w:sz w:val="16"/>
                              </w:rPr>
                              <w:t>A/D</w:t>
                            </w:r>
                            <w:r w:rsidRPr="00184E93">
                              <w:rPr>
                                <w:sz w:val="16"/>
                              </w:rPr>
                              <w:t xml:space="preserve"> </w:t>
                            </w:r>
                            <w:r w:rsidRPr="00184E93">
                              <w:rPr>
                                <w:b/>
                                <w:sz w:val="18"/>
                              </w:rPr>
                              <w:t>prevodník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ED2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137795</wp:posOffset>
                  </wp:positionV>
                  <wp:extent cx="1282700" cy="383088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8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ED2"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137795</wp:posOffset>
                  </wp:positionV>
                  <wp:extent cx="1295400" cy="616330"/>
                  <wp:effectExtent l="0" t="0" r="0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ED2">
              <w:rPr>
                <w:noProof/>
                <w:lang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137795</wp:posOffset>
                  </wp:positionV>
                  <wp:extent cx="1327150" cy="254522"/>
                  <wp:effectExtent l="0" t="0" r="6350" b="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25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275C" w:rsidRDefault="00184E93" w:rsidP="00875825"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33655</wp:posOffset>
                  </wp:positionV>
                  <wp:extent cx="1293196" cy="357505"/>
                  <wp:effectExtent l="0" t="0" r="2540" b="4445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196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275C" w:rsidRDefault="00B7275C" w:rsidP="00875825"/>
          <w:p w:rsidR="00B7275C" w:rsidRDefault="00B7275C" w:rsidP="00875825"/>
          <w:p w:rsidR="00B7275C" w:rsidRDefault="00B7275C" w:rsidP="00875825"/>
          <w:p w:rsidR="004011E4" w:rsidRPr="002D4E1B" w:rsidRDefault="004011E4" w:rsidP="009226BE"/>
        </w:tc>
      </w:tr>
      <w:tr w:rsidR="00B7275C" w:rsidRPr="002D4E1B" w:rsidTr="008A2ED2">
        <w:tc>
          <w:tcPr>
            <w:tcW w:w="562" w:type="dxa"/>
          </w:tcPr>
          <w:p w:rsidR="00B7275C" w:rsidRDefault="00F546A5" w:rsidP="00875825">
            <w:r>
              <w:t>8</w:t>
            </w:r>
            <w:r w:rsidR="00274741">
              <w:t>.</w:t>
            </w:r>
          </w:p>
          <w:p w:rsidR="00B7275C" w:rsidRDefault="00B7275C" w:rsidP="00875825"/>
        </w:tc>
        <w:tc>
          <w:tcPr>
            <w:tcW w:w="10212" w:type="dxa"/>
          </w:tcPr>
          <w:p w:rsidR="00B7275C" w:rsidRDefault="003E21FB" w:rsidP="00875825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8255</wp:posOffset>
                  </wp:positionV>
                  <wp:extent cx="2787650" cy="1352550"/>
                  <wp:effectExtent l="0" t="0" r="0" b="0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E93">
              <w:rPr>
                <w:b/>
              </w:rPr>
              <w:t xml:space="preserve">Koľko miesta </w:t>
            </w:r>
            <w:r w:rsidR="00274741">
              <w:rPr>
                <w:b/>
              </w:rPr>
              <w:t xml:space="preserve">na disku </w:t>
            </w:r>
            <w:r w:rsidR="00184E93">
              <w:rPr>
                <w:b/>
              </w:rPr>
              <w:t>zaberá 1 minútová nahrávka pri:</w:t>
            </w:r>
          </w:p>
          <w:p w:rsidR="00184E93" w:rsidRDefault="00184E93" w:rsidP="00184E93">
            <w:pPr>
              <w:pStyle w:val="Odsekzoznamu"/>
              <w:numPr>
                <w:ilvl w:val="0"/>
                <w:numId w:val="2"/>
              </w:numPr>
            </w:pPr>
            <w:r>
              <w:t>Audio CD kvalite (44100Hz, 16bitov, stereo=2kanály)</w:t>
            </w:r>
          </w:p>
          <w:p w:rsidR="00274741" w:rsidRDefault="00274741" w:rsidP="00274741">
            <w:pPr>
              <w:pStyle w:val="Odsekzoznamu"/>
            </w:pPr>
          </w:p>
          <w:p w:rsidR="00274741" w:rsidRDefault="00274741" w:rsidP="00274741">
            <w:pPr>
              <w:pStyle w:val="Odsekzoznamu"/>
              <w:numPr>
                <w:ilvl w:val="0"/>
                <w:numId w:val="2"/>
              </w:numPr>
            </w:pPr>
            <w:r>
              <w:t>DVD kvalite (</w:t>
            </w:r>
            <w:r w:rsidRPr="00274741">
              <w:t>192 000Hz</w:t>
            </w:r>
            <w:r>
              <w:t>, 24bitov, 5+1=6kanálov)</w:t>
            </w:r>
          </w:p>
          <w:p w:rsidR="004011E4" w:rsidRDefault="004011E4" w:rsidP="004011E4">
            <w:pPr>
              <w:pStyle w:val="Odsekzoznamu"/>
            </w:pPr>
          </w:p>
          <w:p w:rsidR="004011E4" w:rsidRPr="00184E93" w:rsidRDefault="004011E4" w:rsidP="00274741">
            <w:pPr>
              <w:pStyle w:val="Odsekzoznamu"/>
              <w:numPr>
                <w:ilvl w:val="0"/>
                <w:numId w:val="2"/>
              </w:numPr>
            </w:pPr>
            <w:r>
              <w:t>rozhlasovom vysielaní FM (22 050Hz, 8bitov, mono)</w:t>
            </w:r>
          </w:p>
          <w:p w:rsidR="008A2ED2" w:rsidRDefault="008A2ED2" w:rsidP="00875825">
            <w:pPr>
              <w:rPr>
                <w:b/>
              </w:rPr>
            </w:pPr>
          </w:p>
          <w:p w:rsidR="00F546A5" w:rsidRPr="00B7275C" w:rsidRDefault="00F546A5" w:rsidP="00875825">
            <w:pPr>
              <w:rPr>
                <w:b/>
              </w:rPr>
            </w:pPr>
          </w:p>
        </w:tc>
      </w:tr>
      <w:tr w:rsidR="00274741" w:rsidRPr="002D4E1B" w:rsidTr="008A2ED2">
        <w:tc>
          <w:tcPr>
            <w:tcW w:w="562" w:type="dxa"/>
          </w:tcPr>
          <w:p w:rsidR="00274741" w:rsidRDefault="00F546A5" w:rsidP="00F546A5">
            <w:r>
              <w:lastRenderedPageBreak/>
              <w:t>9</w:t>
            </w:r>
            <w:r w:rsidR="00274741">
              <w:t>.</w:t>
            </w:r>
          </w:p>
        </w:tc>
        <w:tc>
          <w:tcPr>
            <w:tcW w:w="10212" w:type="dxa"/>
          </w:tcPr>
          <w:p w:rsidR="00274741" w:rsidRDefault="00274741" w:rsidP="00875825">
            <w:pPr>
              <w:rPr>
                <w:noProof/>
                <w:lang w:eastAsia="sk-SK"/>
              </w:rPr>
            </w:pPr>
            <w:r w:rsidRPr="00837477">
              <w:rPr>
                <w:b/>
                <w:noProof/>
                <w:lang w:eastAsia="sk-SK"/>
              </w:rPr>
              <w:t>Zvukové formáty</w:t>
            </w:r>
            <w:r>
              <w:rPr>
                <w:noProof/>
                <w:lang w:eastAsia="sk-SK"/>
              </w:rPr>
              <w:t>: wav, mp3, wma, flac, ogg</w:t>
            </w:r>
            <w:r w:rsidR="00A6682B">
              <w:rPr>
                <w:noProof/>
                <w:lang w:eastAsia="sk-SK"/>
              </w:rPr>
              <w:t xml:space="preserve">,   </w:t>
            </w:r>
          </w:p>
          <w:p w:rsidR="00CD65BE" w:rsidRDefault="00CD65BE" w:rsidP="00875825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                          ......., ......., ......, .......                      </w:t>
            </w:r>
            <w:r>
              <w:rPr>
                <w:noProof/>
                <w:lang w:eastAsia="sk-SK"/>
              </w:rPr>
              <w:t>... doplňte ešte ďalšie zvukové formáty</w:t>
            </w:r>
          </w:p>
          <w:p w:rsidR="00274741" w:rsidRDefault="00274741" w:rsidP="00274741">
            <w:pPr>
              <w:pStyle w:val="Odsekzoznamu"/>
              <w:numPr>
                <w:ilvl w:val="0"/>
                <w:numId w:val="3"/>
              </w:num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Konvertujte svoju hlasovú nahrávku do týchto formátov </w:t>
            </w:r>
            <w:r w:rsidR="00A6682B">
              <w:rPr>
                <w:noProof/>
                <w:lang w:eastAsia="sk-SK"/>
              </w:rPr>
              <w:t xml:space="preserve">(nájdite na internete online konverter) </w:t>
            </w:r>
            <w:r>
              <w:rPr>
                <w:noProof/>
                <w:lang w:eastAsia="sk-SK"/>
              </w:rPr>
              <w:t xml:space="preserve">a porovnajte </w:t>
            </w:r>
            <w:r w:rsidR="00A6682B">
              <w:rPr>
                <w:noProof/>
                <w:lang w:eastAsia="sk-SK"/>
              </w:rPr>
              <w:t>ich veľkosť</w:t>
            </w:r>
            <w:r>
              <w:rPr>
                <w:noProof/>
                <w:lang w:eastAsia="sk-SK"/>
              </w:rPr>
              <w:t xml:space="preserve"> </w:t>
            </w:r>
            <w:r w:rsidR="00A6682B">
              <w:rPr>
                <w:noProof/>
                <w:lang w:eastAsia="sk-SK"/>
              </w:rPr>
              <w:t xml:space="preserve">(zoraďte od najväčšieho po najmenší):   </w:t>
            </w:r>
          </w:p>
          <w:p w:rsidR="00A6682B" w:rsidRDefault="00A6682B" w:rsidP="00A6682B">
            <w:pPr>
              <w:pStyle w:val="Odsekzoznamu"/>
              <w:rPr>
                <w:noProof/>
                <w:lang w:eastAsia="sk-SK"/>
              </w:rPr>
            </w:pPr>
          </w:p>
          <w:p w:rsidR="00D21569" w:rsidRDefault="00D21569" w:rsidP="00A6682B">
            <w:pPr>
              <w:pStyle w:val="Odsekzoznamu"/>
              <w:rPr>
                <w:noProof/>
                <w:lang w:eastAsia="sk-SK"/>
              </w:rPr>
            </w:pPr>
          </w:p>
          <w:p w:rsidR="00D21569" w:rsidRDefault="00D21569" w:rsidP="00A6682B">
            <w:pPr>
              <w:pStyle w:val="Odsekzoznamu"/>
              <w:rPr>
                <w:noProof/>
                <w:lang w:eastAsia="sk-SK"/>
              </w:rPr>
            </w:pPr>
          </w:p>
          <w:p w:rsidR="00D21569" w:rsidRDefault="00D21569" w:rsidP="00A6682B">
            <w:pPr>
              <w:pStyle w:val="Odsekzoznamu"/>
              <w:rPr>
                <w:noProof/>
                <w:lang w:eastAsia="sk-SK"/>
              </w:rPr>
            </w:pPr>
          </w:p>
          <w:p w:rsidR="00274741" w:rsidRDefault="00CD65BE" w:rsidP="00274741">
            <w:pPr>
              <w:pStyle w:val="Odsekzoznamu"/>
              <w:numPr>
                <w:ilvl w:val="0"/>
                <w:numId w:val="3"/>
              </w:num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Ak je zaznamenaná každá nameraná hodnota, zvukový súbor má obrovskú veľkosť – hovoríme o nekomprimovaných formátoch. Na ušetrenie miesta (a možnosť napr. vysielania, prenosu cez Internet) je nutné zvukovú nahrávku komprimovať. </w:t>
            </w:r>
            <w:r w:rsidR="00274741">
              <w:rPr>
                <w:noProof/>
                <w:lang w:eastAsia="sk-SK"/>
              </w:rPr>
              <w:t>Ktoré z</w:t>
            </w:r>
            <w:r>
              <w:rPr>
                <w:noProof/>
                <w:lang w:eastAsia="sk-SK"/>
              </w:rPr>
              <w:t xml:space="preserve"> formátov z úlohy a) </w:t>
            </w:r>
            <w:r w:rsidR="00274741">
              <w:rPr>
                <w:noProof/>
                <w:lang w:eastAsia="sk-SK"/>
              </w:rPr>
              <w:t xml:space="preserve">sú </w:t>
            </w:r>
            <w:r>
              <w:rPr>
                <w:noProof/>
                <w:lang w:eastAsia="sk-SK"/>
              </w:rPr>
              <w:t xml:space="preserve">nekomprimované a ktoré </w:t>
            </w:r>
            <w:r w:rsidR="00274741">
              <w:rPr>
                <w:noProof/>
                <w:lang w:eastAsia="sk-SK"/>
              </w:rPr>
              <w:t xml:space="preserve">komprimované </w:t>
            </w:r>
            <w:r>
              <w:rPr>
                <w:noProof/>
                <w:lang w:eastAsia="sk-SK"/>
              </w:rPr>
              <w:t>(</w:t>
            </w:r>
            <w:r w:rsidR="00274741">
              <w:rPr>
                <w:noProof/>
                <w:lang w:eastAsia="sk-SK"/>
              </w:rPr>
              <w:t>bezstratovo</w:t>
            </w:r>
            <w:r>
              <w:rPr>
                <w:noProof/>
                <w:lang w:eastAsia="sk-SK"/>
              </w:rPr>
              <w:t>, stratovo)</w:t>
            </w:r>
            <w:r w:rsidR="00274741">
              <w:rPr>
                <w:noProof/>
                <w:lang w:eastAsia="sk-SK"/>
              </w:rPr>
              <w:t>?</w:t>
            </w:r>
          </w:p>
          <w:tbl>
            <w:tblPr>
              <w:tblStyle w:val="Mriekatabu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681"/>
              <w:gridCol w:w="2292"/>
              <w:gridCol w:w="2293"/>
            </w:tblGrid>
            <w:tr w:rsidR="00A6682B" w:rsidTr="00D21569">
              <w:tc>
                <w:tcPr>
                  <w:tcW w:w="4681" w:type="dxa"/>
                </w:tcPr>
                <w:p w:rsidR="00A6682B" w:rsidRPr="00A6682B" w:rsidRDefault="00105DA8" w:rsidP="00105DA8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  <w:r>
                    <w:rPr>
                      <w:b/>
                      <w:noProof/>
                      <w:lang w:eastAsia="sk-SK"/>
                    </w:rPr>
                    <w:t xml:space="preserve">nekomprimované </w:t>
                  </w:r>
                  <w:r w:rsidR="00A6682B" w:rsidRPr="00A6682B">
                    <w:rPr>
                      <w:b/>
                      <w:noProof/>
                      <w:lang w:eastAsia="sk-SK"/>
                    </w:rPr>
                    <w:t>zvukové formáty</w:t>
                  </w:r>
                </w:p>
              </w:tc>
              <w:tc>
                <w:tcPr>
                  <w:tcW w:w="4585" w:type="dxa"/>
                  <w:gridSpan w:val="2"/>
                </w:tcPr>
                <w:p w:rsidR="00A6682B" w:rsidRPr="00A6682B" w:rsidRDefault="00105DA8" w:rsidP="00A6682B">
                  <w:pPr>
                    <w:pStyle w:val="Odsekzoznamu"/>
                    <w:ind w:left="0"/>
                    <w:jc w:val="center"/>
                    <w:rPr>
                      <w:b/>
                      <w:noProof/>
                      <w:lang w:eastAsia="sk-SK"/>
                    </w:rPr>
                  </w:pPr>
                  <w:r>
                    <w:rPr>
                      <w:b/>
                      <w:noProof/>
                      <w:lang w:eastAsia="sk-SK"/>
                    </w:rPr>
                    <w:t xml:space="preserve">komprimované </w:t>
                  </w:r>
                  <w:r w:rsidRPr="00A6682B">
                    <w:rPr>
                      <w:b/>
                      <w:noProof/>
                      <w:lang w:eastAsia="sk-SK"/>
                    </w:rPr>
                    <w:t>zvukové formáty</w:t>
                  </w:r>
                </w:p>
              </w:tc>
            </w:tr>
            <w:tr w:rsidR="00105DA8" w:rsidTr="00105DA8">
              <w:trPr>
                <w:trHeight w:val="584"/>
              </w:trPr>
              <w:tc>
                <w:tcPr>
                  <w:tcW w:w="4681" w:type="dxa"/>
                  <w:vMerge w:val="restart"/>
                </w:tcPr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  <w:p w:rsidR="00105DA8" w:rsidRPr="00A6682B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</w:tc>
              <w:tc>
                <w:tcPr>
                  <w:tcW w:w="2292" w:type="dxa"/>
                </w:tcPr>
                <w:p w:rsidR="00105DA8" w:rsidRPr="00A6682B" w:rsidRDefault="00105DA8" w:rsidP="00105DA8">
                  <w:pPr>
                    <w:pStyle w:val="Odsekzoznamu"/>
                    <w:ind w:left="0"/>
                    <w:jc w:val="center"/>
                    <w:rPr>
                      <w:b/>
                      <w:noProof/>
                      <w:lang w:eastAsia="sk-SK"/>
                    </w:rPr>
                  </w:pPr>
                  <w:r w:rsidRPr="00A6682B">
                    <w:rPr>
                      <w:b/>
                      <w:noProof/>
                      <w:lang w:eastAsia="sk-SK"/>
                    </w:rPr>
                    <w:t>bestratové zvukové formáty</w:t>
                  </w:r>
                </w:p>
              </w:tc>
              <w:tc>
                <w:tcPr>
                  <w:tcW w:w="2293" w:type="dxa"/>
                </w:tcPr>
                <w:p w:rsidR="00105DA8" w:rsidRPr="00A6682B" w:rsidRDefault="00105DA8" w:rsidP="00A6682B">
                  <w:pPr>
                    <w:pStyle w:val="Odsekzoznamu"/>
                    <w:ind w:left="0"/>
                    <w:jc w:val="center"/>
                    <w:rPr>
                      <w:b/>
                      <w:noProof/>
                      <w:lang w:eastAsia="sk-SK"/>
                    </w:rPr>
                  </w:pPr>
                  <w:r w:rsidRPr="00A6682B">
                    <w:rPr>
                      <w:b/>
                      <w:noProof/>
                      <w:lang w:eastAsia="sk-SK"/>
                    </w:rPr>
                    <w:t>stratové zvukové formáty</w:t>
                  </w:r>
                </w:p>
              </w:tc>
            </w:tr>
            <w:tr w:rsidR="00105DA8" w:rsidTr="002F4792">
              <w:trPr>
                <w:trHeight w:val="805"/>
              </w:trPr>
              <w:tc>
                <w:tcPr>
                  <w:tcW w:w="4681" w:type="dxa"/>
                  <w:vMerge/>
                </w:tcPr>
                <w:p w:rsidR="00105DA8" w:rsidRDefault="00105DA8" w:rsidP="00A6682B">
                  <w:pPr>
                    <w:pStyle w:val="Odsekzoznamu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</w:tc>
              <w:tc>
                <w:tcPr>
                  <w:tcW w:w="2292" w:type="dxa"/>
                </w:tcPr>
                <w:p w:rsidR="00105DA8" w:rsidRPr="00A6682B" w:rsidRDefault="00105DA8" w:rsidP="00A6682B">
                  <w:pPr>
                    <w:pStyle w:val="Odsekzoznamu"/>
                    <w:ind w:left="0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</w:tc>
              <w:tc>
                <w:tcPr>
                  <w:tcW w:w="2293" w:type="dxa"/>
                </w:tcPr>
                <w:p w:rsidR="00105DA8" w:rsidRPr="00A6682B" w:rsidRDefault="00105DA8" w:rsidP="00A6682B">
                  <w:pPr>
                    <w:pStyle w:val="Odsekzoznamu"/>
                    <w:ind w:left="0"/>
                    <w:jc w:val="center"/>
                    <w:rPr>
                      <w:b/>
                      <w:noProof/>
                      <w:lang w:eastAsia="sk-SK"/>
                    </w:rPr>
                  </w:pPr>
                </w:p>
              </w:tc>
            </w:tr>
          </w:tbl>
          <w:p w:rsidR="00274741" w:rsidRDefault="00274741" w:rsidP="00F546A5">
            <w:pPr>
              <w:rPr>
                <w:noProof/>
                <w:lang w:eastAsia="sk-SK"/>
              </w:rPr>
            </w:pPr>
          </w:p>
        </w:tc>
      </w:tr>
      <w:tr w:rsidR="00D21569" w:rsidRPr="002D4E1B" w:rsidTr="008A2ED2">
        <w:tc>
          <w:tcPr>
            <w:tcW w:w="562" w:type="dxa"/>
          </w:tcPr>
          <w:p w:rsidR="00D21569" w:rsidRDefault="00D21569" w:rsidP="00F546A5">
            <w:r>
              <w:t>10.</w:t>
            </w:r>
          </w:p>
        </w:tc>
        <w:tc>
          <w:tcPr>
            <w:tcW w:w="10212" w:type="dxa"/>
          </w:tcPr>
          <w:p w:rsidR="00D21569" w:rsidRDefault="00D21569" w:rsidP="00875825">
            <w:pPr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Formatívne hodnotenie/sebahodnotenie:</w:t>
            </w:r>
          </w:p>
          <w:p w:rsidR="009577A6" w:rsidRDefault="009577A6" w:rsidP="00875825">
            <w:pPr>
              <w:rPr>
                <w:b/>
                <w:noProof/>
                <w:lang w:eastAsia="sk-SK"/>
              </w:rPr>
            </w:pPr>
          </w:p>
          <w:p w:rsidR="00D21569" w:rsidRDefault="009577A6" w:rsidP="00D21569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napíšte </w:t>
            </w:r>
            <w:r w:rsidR="00D21569" w:rsidRPr="00D21569">
              <w:rPr>
                <w:noProof/>
                <w:lang w:eastAsia="sk-SK"/>
              </w:rPr>
              <w:t>3 veci, ktoré s</w:t>
            </w:r>
            <w:r>
              <w:rPr>
                <w:noProof/>
                <w:lang w:eastAsia="sk-SK"/>
              </w:rPr>
              <w:t>te</w:t>
            </w:r>
            <w:r w:rsidR="00D21569" w:rsidRPr="00D21569">
              <w:rPr>
                <w:noProof/>
                <w:lang w:eastAsia="sk-SK"/>
              </w:rPr>
              <w:t xml:space="preserve"> sa dnes naučil</w:t>
            </w:r>
            <w:r>
              <w:rPr>
                <w:noProof/>
                <w:lang w:eastAsia="sk-SK"/>
              </w:rPr>
              <w:t>i</w:t>
            </w:r>
            <w:r w:rsidR="00D21569" w:rsidRPr="00D21569">
              <w:rPr>
                <w:noProof/>
                <w:lang w:eastAsia="sk-SK"/>
              </w:rPr>
              <w:t xml:space="preserve">, 2 fakty, ktoré </w:t>
            </w:r>
            <w:r>
              <w:rPr>
                <w:noProof/>
                <w:lang w:eastAsia="sk-SK"/>
              </w:rPr>
              <w:t>vás</w:t>
            </w:r>
            <w:r w:rsidR="00D21569" w:rsidRPr="00D21569">
              <w:rPr>
                <w:noProof/>
                <w:lang w:eastAsia="sk-SK"/>
              </w:rPr>
              <w:t xml:space="preserve"> zaujali, 1 otázku, ktorú ešte stále má</w:t>
            </w:r>
            <w:r>
              <w:rPr>
                <w:noProof/>
                <w:lang w:eastAsia="sk-SK"/>
              </w:rPr>
              <w:t>te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7276"/>
            </w:tblGrid>
            <w:tr w:rsidR="00D21569" w:rsidTr="00D21569">
              <w:tc>
                <w:tcPr>
                  <w:tcW w:w="2705" w:type="dxa"/>
                </w:tcPr>
                <w:p w:rsidR="00D21569" w:rsidRDefault="00D21569" w:rsidP="00875825">
                  <w:pPr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3 veci, ktoré som sa naučil:</w:t>
                  </w:r>
                </w:p>
              </w:tc>
              <w:tc>
                <w:tcPr>
                  <w:tcW w:w="7276" w:type="dxa"/>
                </w:tcPr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1.</w:t>
                  </w:r>
                </w:p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2.</w:t>
                  </w:r>
                </w:p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3.</w:t>
                  </w:r>
                </w:p>
              </w:tc>
            </w:tr>
            <w:tr w:rsidR="00D21569" w:rsidTr="00D21569">
              <w:tc>
                <w:tcPr>
                  <w:tcW w:w="2705" w:type="dxa"/>
                </w:tcPr>
                <w:p w:rsidR="00D21569" w:rsidRDefault="00D21569" w:rsidP="00875825">
                  <w:pPr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2 fakty, ktoré ma zaujali:</w:t>
                  </w:r>
                </w:p>
              </w:tc>
              <w:tc>
                <w:tcPr>
                  <w:tcW w:w="7276" w:type="dxa"/>
                </w:tcPr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1.</w:t>
                  </w:r>
                </w:p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2.</w:t>
                  </w:r>
                </w:p>
              </w:tc>
            </w:tr>
            <w:tr w:rsidR="00D21569" w:rsidTr="00D21569">
              <w:tc>
                <w:tcPr>
                  <w:tcW w:w="2705" w:type="dxa"/>
                </w:tcPr>
                <w:p w:rsidR="00D21569" w:rsidRDefault="00D21569" w:rsidP="00875825">
                  <w:pPr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1 otázku, ktorú mám:</w:t>
                  </w:r>
                </w:p>
              </w:tc>
              <w:tc>
                <w:tcPr>
                  <w:tcW w:w="7276" w:type="dxa"/>
                </w:tcPr>
                <w:p w:rsidR="00D21569" w:rsidRDefault="00D21569" w:rsidP="009577A6">
                  <w:pPr>
                    <w:spacing w:line="480" w:lineRule="auto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>1.</w:t>
                  </w:r>
                </w:p>
              </w:tc>
            </w:tr>
          </w:tbl>
          <w:p w:rsidR="00D21569" w:rsidRDefault="00D21569" w:rsidP="00875825">
            <w:pPr>
              <w:rPr>
                <w:noProof/>
                <w:lang w:eastAsia="sk-SK"/>
              </w:rPr>
            </w:pPr>
          </w:p>
          <w:p w:rsidR="00D21569" w:rsidRPr="00D21569" w:rsidRDefault="00D21569" w:rsidP="00875825">
            <w:pPr>
              <w:rPr>
                <w:noProof/>
                <w:lang w:eastAsia="sk-SK"/>
              </w:rPr>
            </w:pPr>
          </w:p>
        </w:tc>
      </w:tr>
    </w:tbl>
    <w:p w:rsidR="00A6682B" w:rsidRDefault="00A6682B" w:rsidP="00F546A5"/>
    <w:sectPr w:rsidR="00A6682B" w:rsidSect="00184E93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6E8"/>
    <w:multiLevelType w:val="hybridMultilevel"/>
    <w:tmpl w:val="00426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569B"/>
    <w:multiLevelType w:val="hybridMultilevel"/>
    <w:tmpl w:val="C8B2F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72D70"/>
    <w:multiLevelType w:val="hybridMultilevel"/>
    <w:tmpl w:val="9C2A6E24"/>
    <w:lvl w:ilvl="0" w:tplc="0D000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F11"/>
    <w:multiLevelType w:val="hybridMultilevel"/>
    <w:tmpl w:val="002A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B"/>
    <w:rsid w:val="00042B3A"/>
    <w:rsid w:val="000A3503"/>
    <w:rsid w:val="00105DA8"/>
    <w:rsid w:val="00184E93"/>
    <w:rsid w:val="00207DB0"/>
    <w:rsid w:val="00274741"/>
    <w:rsid w:val="002D4E1B"/>
    <w:rsid w:val="002E1497"/>
    <w:rsid w:val="003E21FB"/>
    <w:rsid w:val="004011E4"/>
    <w:rsid w:val="004054AE"/>
    <w:rsid w:val="0043468C"/>
    <w:rsid w:val="004A6C6E"/>
    <w:rsid w:val="005933D9"/>
    <w:rsid w:val="00643F7D"/>
    <w:rsid w:val="00793687"/>
    <w:rsid w:val="00837477"/>
    <w:rsid w:val="008A2ED2"/>
    <w:rsid w:val="009226BE"/>
    <w:rsid w:val="009577A6"/>
    <w:rsid w:val="009C42EF"/>
    <w:rsid w:val="00A6682B"/>
    <w:rsid w:val="00B7275C"/>
    <w:rsid w:val="00C17D55"/>
    <w:rsid w:val="00C51BD5"/>
    <w:rsid w:val="00CD65BE"/>
    <w:rsid w:val="00D20190"/>
    <w:rsid w:val="00D21569"/>
    <w:rsid w:val="00F546A5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9F56"/>
  <w15:docId w15:val="{C032BFF6-18CF-4E9F-9F88-24FAFA40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E1B"/>
    <w:pPr>
      <w:ind w:left="720"/>
      <w:contextualSpacing/>
    </w:pPr>
  </w:style>
  <w:style w:type="table" w:styleId="Mriekatabuky">
    <w:name w:val="Table Grid"/>
    <w:basedOn w:val="Normlnatabuka"/>
    <w:uiPriority w:val="39"/>
    <w:rsid w:val="002D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7275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BD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2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server.gphmi.sk/machova/zvuk/digitalizacia.html" TargetMode="External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sB5FLBudA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microsoft.com/office/2007/relationships/hdphoto" Target="media/hdphoto4.wdp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microsoft.com/office/2007/relationships/hdphoto" Target="media/hdphoto6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gabca25</dc:creator>
  <cp:lastModifiedBy>gabca25</cp:lastModifiedBy>
  <cp:revision>3</cp:revision>
  <cp:lastPrinted>2019-01-21T07:30:00Z</cp:lastPrinted>
  <dcterms:created xsi:type="dcterms:W3CDTF">2019-01-21T07:32:00Z</dcterms:created>
  <dcterms:modified xsi:type="dcterms:W3CDTF">2019-01-21T09:07:00Z</dcterms:modified>
</cp:coreProperties>
</file>